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0FD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83EF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83EF2">
        <w:rPr>
          <w:rFonts w:asciiTheme="minorHAnsi" w:hAnsiTheme="minorHAnsi" w:cs="Arial"/>
          <w:b/>
          <w:lang w:val="en-ZA"/>
        </w:rPr>
        <w:t>(INVESTEC BANK LIMITED</w:t>
      </w:r>
      <w:bookmarkStart w:id="0" w:name="_GoBack"/>
      <w:bookmarkEnd w:id="0"/>
      <w:r w:rsidRPr="00A83EF2">
        <w:rPr>
          <w:rFonts w:asciiTheme="minorHAnsi" w:hAnsiTheme="minorHAnsi" w:cs="Arial"/>
          <w:b/>
          <w:lang w:val="en-ZA"/>
        </w:rPr>
        <w:t xml:space="preserve"> –</w:t>
      </w:r>
      <w:r w:rsidR="00A83EF2">
        <w:rPr>
          <w:rFonts w:asciiTheme="minorHAnsi" w:hAnsiTheme="minorHAnsi" w:cs="Arial"/>
          <w:b/>
          <w:lang w:val="en-ZA"/>
        </w:rPr>
        <w:t xml:space="preserve"> </w:t>
      </w:r>
      <w:r w:rsidRPr="00A83EF2">
        <w:rPr>
          <w:rFonts w:asciiTheme="minorHAnsi" w:hAnsiTheme="minorHAnsi" w:cs="Arial"/>
          <w:b/>
          <w:lang w:val="en-ZA"/>
        </w:rPr>
        <w:t>“IBL169”)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3EF2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83EF2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A83EF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83EF2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83EF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83E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A83EF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A83EF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83EF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August</w:t>
      </w:r>
      <w:r w:rsidR="00A83EF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E1124" w:rsidRDefault="00386EFA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E1124" w:rsidRDefault="003E1124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F075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https://clientportal.jse.co.za/Content/JSEPricingSupplementsItems/IBL169%20PricingSupplement1905.pdf</w:t>
        </w:r>
      </w:hyperlink>
    </w:p>
    <w:p w:rsidR="003E1124" w:rsidRPr="00F64748" w:rsidRDefault="003E1124" w:rsidP="003E11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3EF2" w:rsidRPr="000B2FF7" w:rsidRDefault="00A83EF2" w:rsidP="00A83EF2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A83EF2" w:rsidRPr="00F64748" w:rsidRDefault="00A83EF2" w:rsidP="00A83EF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085030" w:rsidP="00A83E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11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11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1124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EF2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0FDB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2A3277"/>
  <w15:docId w15:val="{B5671EAB-40D3-4E01-8B06-D46173F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9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6B89D50-77DA-4FE9-8C0D-DD1BF313B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2D8AF-372C-4137-831A-C1CFB0FB0E2E}"/>
</file>

<file path=customXml/itemProps3.xml><?xml version="1.0" encoding="utf-8"?>
<ds:datastoreItem xmlns:ds="http://schemas.openxmlformats.org/officeDocument/2006/customXml" ds:itemID="{15C1EB34-04A8-4D82-A1D1-B5A90C38396A}"/>
</file>

<file path=customXml/itemProps4.xml><?xml version="1.0" encoding="utf-8"?>
<ds:datastoreItem xmlns:ds="http://schemas.openxmlformats.org/officeDocument/2006/customXml" ds:itemID="{C2725366-5798-4BAB-86A3-4D0785AA0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2021-05-17T09:57:00Z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